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eastAsia="方正黑体简体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201</w:t>
      </w:r>
      <w:r>
        <w:rPr>
          <w:rFonts w:ascii="方正小标宋简体" w:hAnsi="宋体" w:eastAsia="方正小标宋简体"/>
          <w:sz w:val="32"/>
          <w:szCs w:val="32"/>
        </w:rPr>
        <w:t>6</w:t>
      </w:r>
      <w:r>
        <w:rPr>
          <w:rFonts w:hint="eastAsia" w:ascii="方正小标宋简体" w:hAnsi="宋体" w:eastAsia="方正小标宋简体"/>
          <w:sz w:val="32"/>
          <w:szCs w:val="32"/>
        </w:rPr>
        <w:t>年度政府信息公开工作情况统计表</w:t>
      </w:r>
    </w:p>
    <w:p>
      <w:pPr>
        <w:jc w:val="center"/>
      </w:pPr>
    </w:p>
    <w:tbl>
      <w:tblPr>
        <w:tblStyle w:val="8"/>
        <w:tblW w:w="9111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5"/>
        <w:gridCol w:w="861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（一）主动公开政府信息数（不同渠道和方式公开相同信息计1条）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6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（一）回应公众关注热点或重大舆情数（不同方式回应同一热点或舆情计1次）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86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86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86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86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86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86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8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</w:tr>
    </w:tbl>
    <w:p>
      <w:pPr>
        <w:spacing w:line="580" w:lineRule="exact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（注：各子栏目数总数要等于总栏目数量）</w:t>
      </w:r>
    </w:p>
    <w:p/>
    <w:sectPr>
      <w:footerReference r:id="rId3" w:type="default"/>
      <w:footerReference r:id="rId4" w:type="even"/>
      <w:pgSz w:w="11906" w:h="16838"/>
      <w:pgMar w:top="1985" w:right="1474" w:bottom="1985" w:left="1474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17" w:wrap="around" w:vAnchor="text" w:hAnchor="page" w:x="9395" w:y="3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445" w:wrap="around" w:vAnchor="text" w:hAnchor="page" w:x="1835" w:y="48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3E"/>
    <w:rsid w:val="000D3451"/>
    <w:rsid w:val="00104109"/>
    <w:rsid w:val="001E5DBC"/>
    <w:rsid w:val="00211136"/>
    <w:rsid w:val="00240F9C"/>
    <w:rsid w:val="002A47BB"/>
    <w:rsid w:val="002C1F54"/>
    <w:rsid w:val="00326E50"/>
    <w:rsid w:val="003311FC"/>
    <w:rsid w:val="003641ED"/>
    <w:rsid w:val="00421981"/>
    <w:rsid w:val="00482262"/>
    <w:rsid w:val="004C2E8C"/>
    <w:rsid w:val="00543ECB"/>
    <w:rsid w:val="006513F7"/>
    <w:rsid w:val="006F575F"/>
    <w:rsid w:val="0070343E"/>
    <w:rsid w:val="0072623D"/>
    <w:rsid w:val="00797B55"/>
    <w:rsid w:val="0081734B"/>
    <w:rsid w:val="00941483"/>
    <w:rsid w:val="00947918"/>
    <w:rsid w:val="00A572E9"/>
    <w:rsid w:val="00AE3813"/>
    <w:rsid w:val="00B97A2D"/>
    <w:rsid w:val="00BC6EF7"/>
    <w:rsid w:val="00D41753"/>
    <w:rsid w:val="00EB3A56"/>
    <w:rsid w:val="00FE3862"/>
    <w:rsid w:val="23324F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756</Words>
  <Characters>4311</Characters>
  <Lines>35</Lines>
  <Paragraphs>10</Paragraphs>
  <TotalTime>0</TotalTime>
  <ScaleCrop>false</ScaleCrop>
  <LinksUpToDate>false</LinksUpToDate>
  <CharactersWithSpaces>5057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2016-12-21T03:20:00Z</dcterms:created>
  <dc:creator>admin</dc:creator>
  <cp:lastModifiedBy>lid</cp:lastModifiedBy>
  <cp:lastPrinted>2017-03-09T00:56:00Z</cp:lastPrinted>
  <dcterms:modified xsi:type="dcterms:W3CDTF">2017-04-08T02:57:54Z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